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0CAE2" w14:textId="7E8E4E93" w:rsidR="00414609" w:rsidRPr="00414609" w:rsidRDefault="00414609" w:rsidP="00414609">
      <w:pPr>
        <w:jc w:val="right"/>
        <w:rPr>
          <w:b/>
          <w:bCs/>
          <w:sz w:val="20"/>
          <w:szCs w:val="20"/>
        </w:rPr>
      </w:pPr>
      <w:r w:rsidRPr="00414609">
        <w:rPr>
          <w:b/>
          <w:bCs/>
          <w:sz w:val="20"/>
          <w:szCs w:val="20"/>
        </w:rPr>
        <w:t>Załącznik nr 9</w:t>
      </w:r>
    </w:p>
    <w:p w14:paraId="22A4E804" w14:textId="080E2846" w:rsidR="00FB3E66" w:rsidRDefault="00FB3E66" w:rsidP="007E0E11">
      <w:pPr>
        <w:jc w:val="center"/>
        <w:rPr>
          <w:b/>
          <w:bCs/>
        </w:rPr>
      </w:pPr>
      <w:r w:rsidRPr="00FB3E66">
        <w:rPr>
          <w:b/>
          <w:bCs/>
        </w:rPr>
        <w:t>OŚWIADCZENIE</w:t>
      </w:r>
      <w:r w:rsidR="00414609">
        <w:rPr>
          <w:b/>
          <w:bCs/>
        </w:rPr>
        <w:t xml:space="preserve"> </w:t>
      </w:r>
      <w:r w:rsidR="00414609" w:rsidRPr="00E2494A">
        <w:rPr>
          <w:rFonts w:ascii="Calibri" w:hAnsi="Calibri" w:cs="Calibri"/>
          <w:b/>
          <w:bCs/>
        </w:rPr>
        <w:t>OFERENTA</w:t>
      </w:r>
    </w:p>
    <w:p w14:paraId="003986CA" w14:textId="77777777" w:rsidR="007E0E11" w:rsidRPr="007E0E11" w:rsidRDefault="007E0E11" w:rsidP="007E0E11">
      <w:pPr>
        <w:jc w:val="center"/>
        <w:rPr>
          <w:b/>
          <w:bCs/>
        </w:rPr>
      </w:pPr>
    </w:p>
    <w:p w14:paraId="2B65B8AC" w14:textId="6E32F7E6" w:rsidR="00FB3E66" w:rsidRPr="00FB3E66" w:rsidRDefault="00FB3E66" w:rsidP="007E0E11">
      <w:pPr>
        <w:spacing w:after="0"/>
        <w:jc w:val="both"/>
      </w:pPr>
      <w:r w:rsidRPr="00FB3E66">
        <w:t>Ja niżej podpisana/y …………………………………………………………………………… oświadczam, przystępuj</w:t>
      </w:r>
      <w:r w:rsidR="00414609">
        <w:t>ąc</w:t>
      </w:r>
      <w:r w:rsidRPr="00FB3E66">
        <w:t xml:space="preserve"> do Przetargu Pisemnego</w:t>
      </w:r>
      <w:r>
        <w:t xml:space="preserve"> nieograniczonego</w:t>
      </w:r>
      <w:bookmarkStart w:id="0" w:name="_Hlk189132284"/>
      <w:r w:rsidR="00113085">
        <w:t xml:space="preserve"> za realizację zamówienia</w:t>
      </w:r>
      <w:r>
        <w:t xml:space="preserve"> p</w:t>
      </w:r>
      <w:r w:rsidR="00113085">
        <w:t>n</w:t>
      </w:r>
      <w:r>
        <w:t>. „</w:t>
      </w:r>
      <w:r w:rsidRPr="00FB3E66">
        <w:rPr>
          <w:i/>
          <w:iCs/>
        </w:rPr>
        <w:t>Zaprojektowanie i wykonanie instalacji do produkcji bentonitów i mieszanek bentonitowych w formule „zaprojektuj i wybuduj”</w:t>
      </w:r>
      <w:bookmarkEnd w:id="0"/>
      <w:r w:rsidR="007C73CC">
        <w:rPr>
          <w:i/>
          <w:iCs/>
        </w:rPr>
        <w:t xml:space="preserve">, </w:t>
      </w:r>
      <w:r w:rsidR="007C73CC">
        <w:t>którego organizatorem jest ZGM „Zębiec” S.A.</w:t>
      </w:r>
      <w:r w:rsidR="00414609">
        <w:t xml:space="preserve">, </w:t>
      </w:r>
      <w:r w:rsidRPr="00FB3E66">
        <w:t>że:</w:t>
      </w:r>
    </w:p>
    <w:p w14:paraId="18F68A1D" w14:textId="4B834F72" w:rsidR="00414609" w:rsidRDefault="000E4F26" w:rsidP="007E0E11">
      <w:pPr>
        <w:numPr>
          <w:ilvl w:val="0"/>
          <w:numId w:val="1"/>
        </w:numPr>
        <w:spacing w:after="0"/>
        <w:jc w:val="both"/>
      </w:pPr>
      <w:r>
        <w:t>z</w:t>
      </w:r>
      <w:r w:rsidR="00FB3E66" w:rsidRPr="00FB3E66">
        <w:t>apoznałem</w:t>
      </w:r>
      <w:r w:rsidR="00F03460">
        <w:t>/</w:t>
      </w:r>
      <w:proofErr w:type="spellStart"/>
      <w:r w:rsidR="00F03460">
        <w:t>am</w:t>
      </w:r>
      <w:proofErr w:type="spellEnd"/>
      <w:r w:rsidR="00FB3E66" w:rsidRPr="00FB3E66">
        <w:t xml:space="preserve"> </w:t>
      </w:r>
      <w:r w:rsidR="007C73CC">
        <w:t>się z</w:t>
      </w:r>
      <w:r w:rsidR="00414609">
        <w:t xml:space="preserve"> </w:t>
      </w:r>
      <w:r w:rsidR="007C73CC">
        <w:t xml:space="preserve">Specyfikacją Istotnych Warunków </w:t>
      </w:r>
      <w:r w:rsidR="00414609">
        <w:t>Zamówienia, w tym warunkami przetargu</w:t>
      </w:r>
      <w:r w:rsidR="007C73CC">
        <w:t xml:space="preserve"> i projektem umowy oraz nie wnos</w:t>
      </w:r>
      <w:r w:rsidR="00414609">
        <w:t>zę</w:t>
      </w:r>
      <w:r w:rsidR="007C73CC">
        <w:t xml:space="preserve"> do ni</w:t>
      </w:r>
      <w:r w:rsidR="00414609">
        <w:t>ch</w:t>
      </w:r>
      <w:r w:rsidR="007C73CC">
        <w:t xml:space="preserve"> żadnych uwag i zastrzeżeń</w:t>
      </w:r>
      <w:r w:rsidR="00414609">
        <w:t xml:space="preserve"> jak również</w:t>
      </w:r>
      <w:r w:rsidR="007C73CC">
        <w:t>, uznaj</w:t>
      </w:r>
      <w:r w:rsidR="00414609">
        <w:t>ę</w:t>
      </w:r>
      <w:r w:rsidR="007C73CC">
        <w:t xml:space="preserve"> je za podstawę do realizacji przedmiotu </w:t>
      </w:r>
      <w:r w:rsidR="00414609">
        <w:t xml:space="preserve">zamówienia, </w:t>
      </w:r>
    </w:p>
    <w:p w14:paraId="4D6BD05E" w14:textId="524ED4B9" w:rsidR="007C73CC" w:rsidRDefault="007C73CC" w:rsidP="007E0E11">
      <w:pPr>
        <w:numPr>
          <w:ilvl w:val="0"/>
          <w:numId w:val="1"/>
        </w:numPr>
        <w:spacing w:after="0"/>
        <w:jc w:val="both"/>
      </w:pPr>
      <w:r>
        <w:t xml:space="preserve">znane są </w:t>
      </w:r>
      <w:r w:rsidR="00F03460">
        <w:t xml:space="preserve">mi </w:t>
      </w:r>
      <w:r>
        <w:t xml:space="preserve">wszystkie uwarunkowania faktyczne i prawne związane z wykonaniem przedmiotu </w:t>
      </w:r>
      <w:r w:rsidR="00414609">
        <w:t>zamówienia</w:t>
      </w:r>
      <w:r>
        <w:t xml:space="preserve">, </w:t>
      </w:r>
    </w:p>
    <w:p w14:paraId="3C25762C" w14:textId="2EBC3C9E" w:rsidR="007C73CC" w:rsidRDefault="007C73CC" w:rsidP="007E0E11">
      <w:pPr>
        <w:numPr>
          <w:ilvl w:val="0"/>
          <w:numId w:val="1"/>
        </w:numPr>
        <w:spacing w:after="0"/>
        <w:jc w:val="both"/>
      </w:pPr>
      <w:r>
        <w:t>posiadam</w:t>
      </w:r>
      <w:r w:rsidR="009735C3">
        <w:t>,</w:t>
      </w:r>
      <w:r>
        <w:t xml:space="preserve"> </w:t>
      </w:r>
      <w:r w:rsidR="009735C3">
        <w:t>oraz</w:t>
      </w:r>
      <w:r>
        <w:t xml:space="preserve"> w trakcie realizacji </w:t>
      </w:r>
      <w:r w:rsidR="00F03460">
        <w:t>zamówienia</w:t>
      </w:r>
      <w:r>
        <w:t xml:space="preserve"> zapewni</w:t>
      </w:r>
      <w:r w:rsidR="00414609">
        <w:t>ę</w:t>
      </w:r>
      <w:r>
        <w:t xml:space="preserve"> niezbędny potencjał finansowy, organizacyjny i techniczny do wykonania prac</w:t>
      </w:r>
      <w:r w:rsidR="00414609">
        <w:t>,</w:t>
      </w:r>
    </w:p>
    <w:p w14:paraId="04334F87" w14:textId="5235573D" w:rsidR="007C73CC" w:rsidRDefault="007C73CC" w:rsidP="007E0E11">
      <w:pPr>
        <w:numPr>
          <w:ilvl w:val="0"/>
          <w:numId w:val="1"/>
        </w:numPr>
        <w:spacing w:after="0"/>
        <w:jc w:val="both"/>
      </w:pPr>
      <w:r>
        <w:t xml:space="preserve">mam pełną świadomość uwarunkowań formalno-prawnych oraz faktycznych związanych z realizacją wszystkich </w:t>
      </w:r>
      <w:r w:rsidR="00FF5032">
        <w:t>p</w:t>
      </w:r>
      <w:r>
        <w:t>rac, z uwzględnieniem charakteru realizowanego projektu, jego lokalizacji i przewidzianego sposobu rozliczeń,</w:t>
      </w:r>
    </w:p>
    <w:p w14:paraId="3F7EA3D8" w14:textId="63F7EB7D" w:rsidR="007C73CC" w:rsidRDefault="007C73CC" w:rsidP="007E0E11">
      <w:pPr>
        <w:numPr>
          <w:ilvl w:val="0"/>
          <w:numId w:val="1"/>
        </w:numPr>
        <w:spacing w:after="0"/>
        <w:jc w:val="both"/>
      </w:pPr>
      <w:r>
        <w:t>otrzymałem wszelkie konieczne informacje dotyczące ryzyk,</w:t>
      </w:r>
      <w:r w:rsidR="00FF5032">
        <w:t xml:space="preserve"> </w:t>
      </w:r>
      <w:r>
        <w:t xml:space="preserve">nieprzewidzianych sytuacji i wszelkich innych okoliczności, danych lub informacji (w tym między innymi na temat warunków </w:t>
      </w:r>
      <w:r w:rsidR="00FF5032">
        <w:t>t</w:t>
      </w:r>
      <w:r>
        <w:t xml:space="preserve">erenu Budowy), które mogą mieć wpływ lub oddziaływać na prace lub obowiązki wynikające z </w:t>
      </w:r>
      <w:r w:rsidR="007C73D2">
        <w:t>realizacji zamówienia</w:t>
      </w:r>
      <w:r>
        <w:t>,</w:t>
      </w:r>
    </w:p>
    <w:p w14:paraId="786058FA" w14:textId="2382F314" w:rsidR="007C73CC" w:rsidRDefault="007C73CC" w:rsidP="007E0E11">
      <w:pPr>
        <w:numPr>
          <w:ilvl w:val="0"/>
          <w:numId w:val="1"/>
        </w:numPr>
        <w:spacing w:after="0"/>
        <w:jc w:val="both"/>
      </w:pPr>
      <w:r>
        <w:t>dokonałem wszelkich możliwych do przeprowadzenia analiz, które uznał</w:t>
      </w:r>
      <w:r w:rsidR="00113085">
        <w:t>em</w:t>
      </w:r>
      <w:r>
        <w:t xml:space="preserve"> za stosowne w celu dokonania oceny ryzyka, które sam ponoszę w związku z pracami wykonywanymi w zakresie </w:t>
      </w:r>
      <w:r w:rsidR="007C73D2">
        <w:t>zamówienia</w:t>
      </w:r>
      <w:r>
        <w:t xml:space="preserve">, </w:t>
      </w:r>
    </w:p>
    <w:p w14:paraId="234261EA" w14:textId="10A55BB1" w:rsidR="007C73CC" w:rsidRDefault="007C73CC" w:rsidP="007E0E11">
      <w:pPr>
        <w:numPr>
          <w:ilvl w:val="0"/>
          <w:numId w:val="1"/>
        </w:numPr>
        <w:spacing w:after="0"/>
        <w:jc w:val="both"/>
      </w:pPr>
      <w:r>
        <w:t xml:space="preserve">dokonałem wizji lokalnej Terenu Budowy i dostępu do niego, jego otoczenia i innych dostępnych informacji w tym formę, ukształtowanie i charakter terenu oraz warunki na nim panujące, a także związanych z </w:t>
      </w:r>
      <w:r w:rsidR="00FF5032">
        <w:t>t</w:t>
      </w:r>
      <w:r>
        <w:t xml:space="preserve">erenem </w:t>
      </w:r>
      <w:r w:rsidR="00FF5032">
        <w:t>b</w:t>
      </w:r>
      <w:r>
        <w:t>udowy wymagań w zakresie dostępu, zakwaterowania, obiektów, personelu, transportu, mediów i innych służb,</w:t>
      </w:r>
    </w:p>
    <w:p w14:paraId="01E413BB" w14:textId="081A760D" w:rsidR="007C73CC" w:rsidRPr="00FB3E66" w:rsidRDefault="007C73CC" w:rsidP="007E0E11">
      <w:pPr>
        <w:numPr>
          <w:ilvl w:val="0"/>
          <w:numId w:val="1"/>
        </w:numPr>
        <w:spacing w:after="0"/>
        <w:jc w:val="both"/>
      </w:pPr>
      <w:r>
        <w:t>mam pełną wiedzę i biorę na siebie pełną odpowiedzialność za wszystkie kwestie, które mogą mieć wpływ na prawidłową i terminową realizację moich obowiązków wynikających z niniejszej Umowy</w:t>
      </w:r>
    </w:p>
    <w:p w14:paraId="18DE851F" w14:textId="410F6E1C" w:rsidR="00FB3E66" w:rsidRPr="00FF5032" w:rsidRDefault="000E4F26" w:rsidP="007E0E11">
      <w:pPr>
        <w:numPr>
          <w:ilvl w:val="0"/>
          <w:numId w:val="1"/>
        </w:numPr>
        <w:spacing w:after="0"/>
        <w:jc w:val="both"/>
        <w:rPr>
          <w:color w:val="000000" w:themeColor="text1"/>
        </w:rPr>
      </w:pPr>
      <w:r>
        <w:t>p</w:t>
      </w:r>
      <w:r w:rsidR="00FB3E66" w:rsidRPr="00FB3E66">
        <w:t xml:space="preserve">rzyjmuję do wiadomości i akceptuję, że wygrana w Przetargu upoważnia mnie wyłącznie do zawarcia z </w:t>
      </w:r>
      <w:r w:rsidR="00FB3E66">
        <w:t>ZGM „Zębiec”</w:t>
      </w:r>
      <w:r w:rsidR="00FB3E66" w:rsidRPr="00FB3E66">
        <w:t xml:space="preserve"> S.A. Umowy </w:t>
      </w:r>
      <w:r w:rsidR="00CA55C8">
        <w:t>w przedmiocie realizacji zadania inwestycyjnego będącego przedmiotem niniejszego postępowania prze</w:t>
      </w:r>
      <w:r w:rsidR="00000505">
        <w:t>targowego</w:t>
      </w:r>
      <w:r w:rsidR="00FB3E66" w:rsidRPr="00FB3E66">
        <w:t>,</w:t>
      </w:r>
      <w:r w:rsidR="00000505">
        <w:t xml:space="preserve"> </w:t>
      </w:r>
    </w:p>
    <w:p w14:paraId="7A7E6BB6" w14:textId="2AE86FFD" w:rsidR="000E4F26" w:rsidRDefault="000E4F26" w:rsidP="007E0E11">
      <w:pPr>
        <w:numPr>
          <w:ilvl w:val="0"/>
          <w:numId w:val="1"/>
        </w:numPr>
        <w:spacing w:after="0"/>
        <w:jc w:val="both"/>
      </w:pPr>
      <w:r>
        <w:t xml:space="preserve">zapoznałem się z </w:t>
      </w:r>
      <w:r w:rsidR="007E0E11">
        <w:t>informacją dotyczącą przetwarzania danych osobowych przez ZGM „Zębiec” S.A.</w:t>
      </w:r>
    </w:p>
    <w:p w14:paraId="2B41728C" w14:textId="2C2176A2" w:rsidR="00FB3E66" w:rsidRPr="00FB3E66" w:rsidRDefault="007E0E11" w:rsidP="007E0E11">
      <w:pPr>
        <w:pStyle w:val="Akapitzlist"/>
        <w:numPr>
          <w:ilvl w:val="0"/>
          <w:numId w:val="1"/>
        </w:numPr>
        <w:spacing w:after="0"/>
        <w:jc w:val="both"/>
      </w:pPr>
      <w:r>
        <w:t>n</w:t>
      </w:r>
      <w:r w:rsidR="00FB3E66" w:rsidRPr="00FB3E66">
        <w:t xml:space="preserve">ie zachodzi wobec mnie żadna z przesłanek wyłączenia od udziału w </w:t>
      </w:r>
      <w:r>
        <w:t>p</w:t>
      </w:r>
      <w:r w:rsidR="00FB3E66" w:rsidRPr="00FB3E66">
        <w:t>rzetargu tj.:</w:t>
      </w:r>
    </w:p>
    <w:p w14:paraId="08D43509" w14:textId="0CB0F576" w:rsidR="00FB3E66" w:rsidRPr="00FB3E66" w:rsidRDefault="007E0E11" w:rsidP="007E0E11">
      <w:pPr>
        <w:numPr>
          <w:ilvl w:val="0"/>
          <w:numId w:val="2"/>
        </w:numPr>
        <w:spacing w:after="0"/>
        <w:jc w:val="both"/>
      </w:pPr>
      <w:r>
        <w:t>n</w:t>
      </w:r>
      <w:r w:rsidR="00FB3E66" w:rsidRPr="00FB3E66">
        <w:t xml:space="preserve">ie jestem Członkiem Zarządu i Rady Nadzorczej </w:t>
      </w:r>
      <w:r w:rsidR="00F170AE">
        <w:t>ZGM „</w:t>
      </w:r>
      <w:r w:rsidR="00E15FC4">
        <w:t>Zębiec</w:t>
      </w:r>
      <w:r w:rsidR="00F170AE">
        <w:t>”</w:t>
      </w:r>
      <w:r w:rsidR="00FB3E66" w:rsidRPr="00FB3E66">
        <w:t xml:space="preserve"> S.A.</w:t>
      </w:r>
      <w:r>
        <w:t>,</w:t>
      </w:r>
    </w:p>
    <w:p w14:paraId="50035B62" w14:textId="44122F7E" w:rsidR="00FB3E66" w:rsidRPr="00FB3E66" w:rsidRDefault="007E0E11" w:rsidP="007E0E11">
      <w:pPr>
        <w:numPr>
          <w:ilvl w:val="0"/>
          <w:numId w:val="2"/>
        </w:numPr>
        <w:spacing w:after="0"/>
        <w:jc w:val="both"/>
      </w:pPr>
      <w:r>
        <w:t>n</w:t>
      </w:r>
      <w:r w:rsidR="00FB3E66" w:rsidRPr="00FB3E66">
        <w:t xml:space="preserve">ie jestem podmiotem gospodarczym prowadzącym </w:t>
      </w:r>
      <w:r>
        <w:t>p</w:t>
      </w:r>
      <w:r w:rsidR="00FB3E66" w:rsidRPr="00FB3E66">
        <w:t>rzetarg oraz Członkiem jego Zarządu i Rady Nadzorczej</w:t>
      </w:r>
      <w:r>
        <w:t>,</w:t>
      </w:r>
    </w:p>
    <w:p w14:paraId="2BD59286" w14:textId="49FAC6DD" w:rsidR="00FB3E66" w:rsidRPr="00FB3E66" w:rsidRDefault="007E0E11" w:rsidP="007E0E11">
      <w:pPr>
        <w:numPr>
          <w:ilvl w:val="0"/>
          <w:numId w:val="2"/>
        </w:numPr>
        <w:spacing w:after="0"/>
        <w:jc w:val="both"/>
      </w:pPr>
      <w:r>
        <w:t>n</w:t>
      </w:r>
      <w:r w:rsidR="00FB3E66" w:rsidRPr="00FB3E66">
        <w:t xml:space="preserve">ie powierzono mi wykonywania czynności związanych z </w:t>
      </w:r>
      <w:r>
        <w:t>p</w:t>
      </w:r>
      <w:r w:rsidR="00FB3E66" w:rsidRPr="00FB3E66">
        <w:t>rzetargiem</w:t>
      </w:r>
      <w:r>
        <w:t>,</w:t>
      </w:r>
    </w:p>
    <w:p w14:paraId="3B62E2F1" w14:textId="08B4CA7F" w:rsidR="00FB3E66" w:rsidRPr="00FB3E66" w:rsidRDefault="007E0E11" w:rsidP="007E0E11">
      <w:pPr>
        <w:numPr>
          <w:ilvl w:val="0"/>
          <w:numId w:val="2"/>
        </w:numPr>
        <w:spacing w:after="0"/>
        <w:jc w:val="both"/>
      </w:pPr>
      <w:r>
        <w:t>n</w:t>
      </w:r>
      <w:r w:rsidR="00FB3E66" w:rsidRPr="00FB3E66">
        <w:t xml:space="preserve">ie jestem małżonkiem, dzieckiem, rodzicem lub rodzeństwem osób, o których mowa </w:t>
      </w:r>
      <w:r w:rsidR="00FB3E66" w:rsidRPr="00FB3E66">
        <w:br/>
        <w:t xml:space="preserve">w pkt od a) do c) </w:t>
      </w:r>
    </w:p>
    <w:p w14:paraId="5BA8FD3C" w14:textId="1473C820" w:rsidR="00FB3E66" w:rsidRPr="00FB3E66" w:rsidRDefault="007E0E11" w:rsidP="007E0E11">
      <w:pPr>
        <w:numPr>
          <w:ilvl w:val="0"/>
          <w:numId w:val="2"/>
        </w:numPr>
        <w:spacing w:after="0"/>
        <w:jc w:val="both"/>
      </w:pPr>
      <w:r>
        <w:t>n</w:t>
      </w:r>
      <w:r w:rsidR="00FB3E66" w:rsidRPr="00FB3E66">
        <w:t xml:space="preserve">ie pozostaję z </w:t>
      </w:r>
      <w:r>
        <w:t>ZGM „Zębiec” S.A.</w:t>
      </w:r>
      <w:r w:rsidR="00FB3E66" w:rsidRPr="00FB3E66">
        <w:t xml:space="preserve"> w takim stosunku prawnym lub faktycznym, że może to budzić uzasadnione wątpliwości co do bezstronności prowadzącego </w:t>
      </w:r>
      <w:r w:rsidR="00E15FC4">
        <w:t xml:space="preserve">przetarg, </w:t>
      </w:r>
    </w:p>
    <w:p w14:paraId="7D07BDC9" w14:textId="027BEF61" w:rsidR="00FB3E66" w:rsidRPr="00FB3E66" w:rsidRDefault="00E15FC4" w:rsidP="007E0E11">
      <w:pPr>
        <w:numPr>
          <w:ilvl w:val="0"/>
          <w:numId w:val="2"/>
        </w:numPr>
        <w:spacing w:after="0"/>
        <w:jc w:val="both"/>
      </w:pPr>
      <w:r>
        <w:t>ZGM „Zębiec”</w:t>
      </w:r>
      <w:r w:rsidR="00FB3E66" w:rsidRPr="00FB3E66">
        <w:t xml:space="preserve"> S.A. nie posiada wobec mnie wymagalnych i nieuregulowanych do daty złożenia oferty wierzytelności z jakiegokolwiek tytułu. </w:t>
      </w:r>
    </w:p>
    <w:p w14:paraId="29E409E1" w14:textId="77777777" w:rsidR="007E0E11" w:rsidRDefault="007E0E11" w:rsidP="00FB3E66">
      <w:pPr>
        <w:jc w:val="both"/>
      </w:pPr>
    </w:p>
    <w:p w14:paraId="7778F133" w14:textId="77777777" w:rsidR="007E0E11" w:rsidRDefault="007E0E11" w:rsidP="00FB3E66">
      <w:pPr>
        <w:jc w:val="both"/>
      </w:pPr>
    </w:p>
    <w:p w14:paraId="3B8BDB72" w14:textId="61BBAE87" w:rsidR="007E0E11" w:rsidRDefault="007E0E11" w:rsidP="007E0E11">
      <w:pPr>
        <w:spacing w:after="0"/>
        <w:jc w:val="both"/>
      </w:pPr>
      <w:r>
        <w:t>…………..………………………………………..</w:t>
      </w:r>
    </w:p>
    <w:p w14:paraId="17A7DB93" w14:textId="2509E7CB" w:rsidR="007E0E11" w:rsidRPr="007E0E11" w:rsidRDefault="007E0E11" w:rsidP="007E0E11">
      <w:pPr>
        <w:rPr>
          <w:i/>
          <w:iCs/>
        </w:rPr>
      </w:pPr>
      <w:r w:rsidRPr="007E0E11">
        <w:rPr>
          <w:i/>
          <w:iCs/>
        </w:rPr>
        <w:t xml:space="preserve">             (data, podpis)</w:t>
      </w:r>
    </w:p>
    <w:sectPr w:rsidR="007E0E11" w:rsidRPr="007E0E11" w:rsidSect="007E0E11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135A51"/>
    <w:multiLevelType w:val="hybridMultilevel"/>
    <w:tmpl w:val="770EE76C"/>
    <w:lvl w:ilvl="0" w:tplc="3552E37A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EB00D0F"/>
    <w:multiLevelType w:val="hybridMultilevel"/>
    <w:tmpl w:val="5FCC8D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4522725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465876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E66"/>
    <w:rsid w:val="00000505"/>
    <w:rsid w:val="000A5B13"/>
    <w:rsid w:val="000E4F26"/>
    <w:rsid w:val="00113085"/>
    <w:rsid w:val="00197515"/>
    <w:rsid w:val="002418AF"/>
    <w:rsid w:val="00414609"/>
    <w:rsid w:val="005946DC"/>
    <w:rsid w:val="007C73CC"/>
    <w:rsid w:val="007C73D2"/>
    <w:rsid w:val="007E0E11"/>
    <w:rsid w:val="007E1B3C"/>
    <w:rsid w:val="008C239A"/>
    <w:rsid w:val="009735C3"/>
    <w:rsid w:val="00BD47A8"/>
    <w:rsid w:val="00CA55C8"/>
    <w:rsid w:val="00D25BC0"/>
    <w:rsid w:val="00E15FC4"/>
    <w:rsid w:val="00E34707"/>
    <w:rsid w:val="00F03460"/>
    <w:rsid w:val="00F170AE"/>
    <w:rsid w:val="00FB3E66"/>
    <w:rsid w:val="00FF5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07EC1"/>
  <w15:chartTrackingRefBased/>
  <w15:docId w15:val="{0EA6A872-82E5-444B-BAC1-83093DEF9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B3E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B3E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B3E6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B3E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B3E6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B3E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B3E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B3E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B3E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B3E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B3E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B3E6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B3E6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B3E6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B3E6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B3E6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B3E6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B3E6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B3E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B3E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B3E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B3E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B3E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B3E6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B3E6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B3E6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B3E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B3E6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B3E66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FB3E6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B3E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06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445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Myszka</dc:creator>
  <cp:keywords/>
  <dc:description/>
  <cp:lastModifiedBy>TSzwedo</cp:lastModifiedBy>
  <cp:revision>7</cp:revision>
  <dcterms:created xsi:type="dcterms:W3CDTF">2025-02-12T09:26:00Z</dcterms:created>
  <dcterms:modified xsi:type="dcterms:W3CDTF">2025-02-18T11:08:00Z</dcterms:modified>
</cp:coreProperties>
</file>